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6A63D6">
      <w:pPr>
        <w:pStyle w:val="NoSpacing"/>
      </w:pPr>
    </w:p>
    <w:p w:rsidR="006A63D6" w:rsidRDefault="006A63D6" w:rsidP="006A63D6">
      <w:pPr>
        <w:pStyle w:val="NoSpacing"/>
      </w:pPr>
    </w:p>
    <w:p w:rsidR="006A63D6" w:rsidRDefault="006A63D6" w:rsidP="006A63D6">
      <w:pPr>
        <w:pStyle w:val="NoSpacing"/>
      </w:pPr>
    </w:p>
    <w:p w:rsidR="006A63D6" w:rsidRDefault="006A63D6" w:rsidP="006A63D6">
      <w:pPr>
        <w:pStyle w:val="NoSpacing"/>
      </w:pPr>
    </w:p>
    <w:p w:rsidR="006A63D6" w:rsidRDefault="006A63D6" w:rsidP="006A63D6">
      <w:pPr>
        <w:pStyle w:val="NoSpacing"/>
      </w:pPr>
    </w:p>
    <w:p w:rsidR="006A63D6" w:rsidRDefault="006A63D6" w:rsidP="006A63D6">
      <w:pPr>
        <w:pStyle w:val="NoSpacing"/>
      </w:pPr>
      <w:r>
        <w:t>A Review of a Proposal on a Business Idea</w:t>
      </w:r>
    </w:p>
    <w:p w:rsidR="006A63D6" w:rsidRDefault="006A63D6" w:rsidP="006A63D6">
      <w:pPr>
        <w:pStyle w:val="NoSpacing"/>
      </w:pPr>
      <w:r>
        <w:t>Student</w:t>
      </w:r>
    </w:p>
    <w:p w:rsidR="006A63D6" w:rsidRDefault="006A63D6" w:rsidP="006A63D6">
      <w:pPr>
        <w:pStyle w:val="NoSpacing"/>
      </w:pPr>
      <w:r>
        <w:t>Instructor</w:t>
      </w:r>
    </w:p>
    <w:p w:rsidR="006A63D6" w:rsidRDefault="006A63D6" w:rsidP="006A63D6">
      <w:pPr>
        <w:pStyle w:val="NoSpacing"/>
      </w:pPr>
      <w:r>
        <w:t>Institution</w:t>
      </w:r>
    </w:p>
    <w:p w:rsidR="006A63D6" w:rsidRDefault="006A63D6" w:rsidP="006A63D6">
      <w:pPr>
        <w:pStyle w:val="NoSpacing"/>
      </w:pPr>
      <w:r>
        <w:t>Course</w:t>
      </w:r>
    </w:p>
    <w:p w:rsidR="006A63D6" w:rsidRDefault="006A63D6">
      <w:r>
        <w:br w:type="page"/>
      </w:r>
    </w:p>
    <w:p w:rsidR="006A63D6" w:rsidRDefault="006A63D6" w:rsidP="006A63D6">
      <w:pPr>
        <w:pStyle w:val="Heading1"/>
      </w:pPr>
      <w:r>
        <w:lastRenderedPageBreak/>
        <w:t>What I Told the Listener</w:t>
      </w:r>
    </w:p>
    <w:p w:rsidR="006A63D6" w:rsidRDefault="00207C54" w:rsidP="00207C54">
      <w:pPr>
        <w:pStyle w:val="Heading2"/>
      </w:pPr>
      <w:r>
        <w:t>My Proposal</w:t>
      </w:r>
    </w:p>
    <w:p w:rsidR="00207C54" w:rsidRDefault="00207C54" w:rsidP="006A63D6">
      <w:r>
        <w:t>I</w:t>
      </w:r>
      <w:r w:rsidR="004A6C09">
        <w:t xml:space="preserve"> told them that I am intending to start</w:t>
      </w:r>
      <w:r>
        <w:t xml:space="preserve"> a </w:t>
      </w:r>
      <w:r w:rsidR="004A6C09">
        <w:t>drop-s</w:t>
      </w:r>
      <w:r w:rsidR="007E36F5">
        <w:t>hipping</w:t>
      </w:r>
      <w:r w:rsidR="004A6C09">
        <w:t xml:space="preserve"> retail store</w:t>
      </w:r>
      <w:r w:rsidR="00A76888">
        <w:t xml:space="preserve"> that would be mainly focused on </w:t>
      </w:r>
      <w:r w:rsidR="00744D73">
        <w:t>video games</w:t>
      </w:r>
      <w:r w:rsidR="00AC4A6F">
        <w:t>.</w:t>
      </w:r>
    </w:p>
    <w:p w:rsidR="00207C54" w:rsidRDefault="00207C54" w:rsidP="00207C54">
      <w:pPr>
        <w:pStyle w:val="Heading2"/>
      </w:pPr>
      <w:r>
        <w:t>Why I Chose It</w:t>
      </w:r>
    </w:p>
    <w:p w:rsidR="00AC4A6F" w:rsidRPr="00AC4A6F" w:rsidRDefault="00161A2A" w:rsidP="00AC4A6F">
      <w:r>
        <w:t xml:space="preserve">This is because </w:t>
      </w:r>
      <w:r w:rsidR="00AC4A6F">
        <w:t>video games market is expanding at a staggering rate</w:t>
      </w:r>
      <w:r w:rsidR="005115F8">
        <w:t xml:space="preserve"> as more and more people have start</w:t>
      </w:r>
      <w:r w:rsidR="00C77F04">
        <w:t>ed</w:t>
      </w:r>
      <w:r w:rsidR="005115F8">
        <w:t xml:space="preserve"> to engage themselves in video games</w:t>
      </w:r>
      <w:r w:rsidR="00C3522B">
        <w:t xml:space="preserve">. It is </w:t>
      </w:r>
      <w:r w:rsidR="005115F8">
        <w:t>predicted that by 2020, the industry would be worth</w:t>
      </w:r>
      <w:r w:rsidR="00AD502F">
        <w:t xml:space="preserve"> $90 billion</w:t>
      </w:r>
      <w:r w:rsidR="00AC4A6F">
        <w:t xml:space="preserve"> </w:t>
      </w:r>
      <w:r w:rsidR="005115F8">
        <w:t>from the $71 billion that it was in 2015.</w:t>
      </w:r>
      <w:r w:rsidR="00AD502F">
        <w:t xml:space="preserve"> </w:t>
      </w:r>
      <w:r w:rsidR="00CB12DF">
        <w:t>Also, drop-shipping has largely not been implemented on video games, this makes it hard for video games enthusiasts to conveniently get games that they need</w:t>
      </w:r>
      <w:r w:rsidR="00AC4A6F">
        <w:t>.</w:t>
      </w:r>
    </w:p>
    <w:p w:rsidR="00207C54" w:rsidRDefault="00207C54" w:rsidP="00207C54">
      <w:pPr>
        <w:pStyle w:val="Heading2"/>
      </w:pPr>
      <w:r>
        <w:t>Some Background Information on the Proposal</w:t>
      </w:r>
    </w:p>
    <w:p w:rsidR="00524548" w:rsidRDefault="00524548" w:rsidP="00BB07A6">
      <w:pPr>
        <w:pStyle w:val="Heading3"/>
      </w:pPr>
      <w:r>
        <w:t>Video Games</w:t>
      </w:r>
    </w:p>
    <w:p w:rsidR="00BB07A6" w:rsidRPr="003E15D7" w:rsidRDefault="00BB07A6" w:rsidP="00BB07A6">
      <w:r>
        <w:t>A video game is a</w:t>
      </w:r>
      <w:r w:rsidR="00E0145B">
        <w:t>n electronic</w:t>
      </w:r>
      <w:r>
        <w:t xml:space="preserve"> type of game that involves the use of </w:t>
      </w:r>
      <w:r w:rsidR="004A1977">
        <w:t>audiovisual apparatus of the computer to enable play and of which sometimes are story based</w:t>
      </w:r>
      <w:r w:rsidR="00964A43">
        <w:t xml:space="preserve"> (Esposito, 2005). There has been a rapid increase </w:t>
      </w:r>
      <w:r w:rsidR="006B7F2D">
        <w:t xml:space="preserve">in </w:t>
      </w:r>
      <w:r w:rsidR="00C77F04">
        <w:t>video game culture in</w:t>
      </w:r>
      <w:r w:rsidR="00964A43">
        <w:t xml:space="preserve"> recent years. As more and more people gain ownership of computers, the popularity of video games has been</w:t>
      </w:r>
      <w:r w:rsidR="00114EF5">
        <w:t xml:space="preserve"> surging sinc</w:t>
      </w:r>
      <w:r w:rsidR="003E15D7">
        <w:t>e its advent in the mid-20</w:t>
      </w:r>
      <w:r w:rsidR="003E15D7">
        <w:rPr>
          <w:vertAlign w:val="superscript"/>
        </w:rPr>
        <w:t>th</w:t>
      </w:r>
      <w:r w:rsidR="003E15D7">
        <w:t xml:space="preserve"> century. It has developed a lot, from punch cards and arcade games</w:t>
      </w:r>
      <w:r w:rsidR="0030588A">
        <w:t xml:space="preserve"> in the beginning to the use of V</w:t>
      </w:r>
      <w:r w:rsidR="003E15D7">
        <w:t xml:space="preserve">irtual </w:t>
      </w:r>
      <w:r w:rsidR="0030588A">
        <w:t>R</w:t>
      </w:r>
      <w:r w:rsidR="003E15D7">
        <w:t xml:space="preserve">eality </w:t>
      </w:r>
      <w:r w:rsidR="0030588A">
        <w:t xml:space="preserve">(VR) </w:t>
      </w:r>
      <w:r w:rsidR="003E15D7">
        <w:t xml:space="preserve">and </w:t>
      </w:r>
      <w:r w:rsidR="0030588A">
        <w:t>Augmented Reality (AR). This has largely been influenced by rapid development in computers which has made them more powerful and cheap for the average person.</w:t>
      </w:r>
    </w:p>
    <w:p w:rsidR="00524548" w:rsidRDefault="00524548" w:rsidP="00524548">
      <w:pPr>
        <w:pStyle w:val="Heading3"/>
      </w:pPr>
      <w:r>
        <w:t>Drop</w:t>
      </w:r>
      <w:r w:rsidR="00E0145B">
        <w:t>-</w:t>
      </w:r>
      <w:r>
        <w:t>shipping</w:t>
      </w:r>
    </w:p>
    <w:p w:rsidR="00E0145B" w:rsidRPr="00E0145B" w:rsidRDefault="00DD5D8C" w:rsidP="00E0145B">
      <w:r>
        <w:t>Drop-shippi</w:t>
      </w:r>
      <w:r w:rsidR="00DC66BE">
        <w:t>ng is a retail system where a retailer</w:t>
      </w:r>
      <w:r>
        <w:t xml:space="preserve"> doesn’t own the goods and services they sell</w:t>
      </w:r>
      <w:r w:rsidR="00195054">
        <w:t>. This is because when a customer o</w:t>
      </w:r>
      <w:r w:rsidR="00DC66BE">
        <w:t>rders goods, they are</w:t>
      </w:r>
      <w:r w:rsidR="00195054">
        <w:t xml:space="preserve"> shipped directly </w:t>
      </w:r>
      <w:r w:rsidR="00DC66BE">
        <w:t xml:space="preserve">from the supplier </w:t>
      </w:r>
      <w:r w:rsidR="00195054">
        <w:t>to customer while the retailer earns a commission</w:t>
      </w:r>
      <w:r w:rsidR="00DC66BE">
        <w:t xml:space="preserve"> on the price</w:t>
      </w:r>
      <w:r w:rsidR="00195054">
        <w:t>.</w:t>
      </w:r>
    </w:p>
    <w:p w:rsidR="008151E4" w:rsidRDefault="006F6898" w:rsidP="004A6C09">
      <w:pPr>
        <w:pStyle w:val="Heading1"/>
      </w:pPr>
      <w:r>
        <w:lastRenderedPageBreak/>
        <w:t>The Response of My Listener</w:t>
      </w:r>
    </w:p>
    <w:p w:rsidR="00DC66BE" w:rsidRPr="00DC66BE" w:rsidRDefault="004B10F1" w:rsidP="00DC66BE">
      <w:r>
        <w:t>The listener found my idea to be brilliant especially because of the fact that I intended to focus more on video games. This, according to him, was an untapped segment which made the idea good.</w:t>
      </w:r>
    </w:p>
    <w:p w:rsidR="006F6898" w:rsidRDefault="006F6898" w:rsidP="004A6C09">
      <w:pPr>
        <w:pStyle w:val="Heading1"/>
      </w:pPr>
      <w:r>
        <w:t>Suggestions They Gave</w:t>
      </w:r>
    </w:p>
    <w:p w:rsidR="00B3501C" w:rsidRDefault="00B3501C" w:rsidP="00B3501C">
      <w:r>
        <w:t>Some of the suggestions I was given include;</w:t>
      </w:r>
    </w:p>
    <w:p w:rsidR="00B3501C" w:rsidRDefault="008A2D01" w:rsidP="00B3501C">
      <w:pPr>
        <w:pStyle w:val="ListParagraph"/>
        <w:numPr>
          <w:ilvl w:val="0"/>
          <w:numId w:val="3"/>
        </w:numPr>
      </w:pPr>
      <w:r>
        <w:t xml:space="preserve">To put a lot of focus on the marketing </w:t>
      </w:r>
      <w:r w:rsidR="0043069C">
        <w:t>and branding of my business such as including the Search Engine Optimization (SEO) strategies to drive traffic to my store.</w:t>
      </w:r>
    </w:p>
    <w:p w:rsidR="0043069C" w:rsidRDefault="0043069C" w:rsidP="00B3501C">
      <w:pPr>
        <w:pStyle w:val="ListParagraph"/>
        <w:numPr>
          <w:ilvl w:val="0"/>
          <w:numId w:val="3"/>
        </w:numPr>
      </w:pPr>
      <w:r>
        <w:t>To avoid the lure of underpricing my products in order to gain more customers as this would lead to the death of the business.</w:t>
      </w:r>
    </w:p>
    <w:p w:rsidR="0043069C" w:rsidRDefault="00CB2EA4" w:rsidP="00B3501C">
      <w:pPr>
        <w:pStyle w:val="ListParagraph"/>
        <w:numPr>
          <w:ilvl w:val="0"/>
          <w:numId w:val="3"/>
        </w:numPr>
      </w:pPr>
      <w:r>
        <w:t>To ensure my website would be professional-looking and aesthetically pleasing.</w:t>
      </w:r>
    </w:p>
    <w:p w:rsidR="004B10F1" w:rsidRPr="004B10F1" w:rsidRDefault="00CB2EA4" w:rsidP="004043C7">
      <w:pPr>
        <w:pStyle w:val="ListParagraph"/>
        <w:numPr>
          <w:ilvl w:val="0"/>
          <w:numId w:val="3"/>
        </w:numPr>
      </w:pPr>
      <w:r>
        <w:t xml:space="preserve">To automate certain aspects of my business such as </w:t>
      </w:r>
      <w:r w:rsidR="00377AB2">
        <w:t>posting on social media by use of Buffer</w:t>
      </w:r>
      <w:r w:rsidR="00837271">
        <w:t>.com</w:t>
      </w:r>
      <w:r w:rsidR="00377AB2">
        <w:t>.</w:t>
      </w:r>
    </w:p>
    <w:p w:rsidR="006F6898" w:rsidRDefault="00537846" w:rsidP="004A6C09">
      <w:pPr>
        <w:pStyle w:val="Heading1"/>
      </w:pPr>
      <w:r>
        <w:t>Did They N</w:t>
      </w:r>
      <w:r w:rsidR="006F6898">
        <w:t>eed the Background Information in My Presentation?</w:t>
      </w:r>
    </w:p>
    <w:p w:rsidR="004B10F1" w:rsidRPr="004B10F1" w:rsidRDefault="00C7408F" w:rsidP="004B10F1">
      <w:r>
        <w:t>Yes</w:t>
      </w:r>
      <w:r w:rsidR="004B10F1">
        <w:t xml:space="preserve">, </w:t>
      </w:r>
      <w:r w:rsidR="002E6D3E">
        <w:t xml:space="preserve">they just needed a little information </w:t>
      </w:r>
      <w:r w:rsidR="004E2DF4">
        <w:t>specifically about drop-shipping and how drop-shipping could be used in the sale of video games.</w:t>
      </w:r>
    </w:p>
    <w:p w:rsidR="006F6898" w:rsidRDefault="006F6898" w:rsidP="004A6C09">
      <w:pPr>
        <w:pStyle w:val="Heading1"/>
      </w:pPr>
      <w:r>
        <w:t>Did They Complete My Survey?</w:t>
      </w:r>
    </w:p>
    <w:p w:rsidR="00EA287A" w:rsidRPr="0077468B" w:rsidRDefault="0077468B" w:rsidP="0077468B">
      <w:r>
        <w:t xml:space="preserve">Yes. </w:t>
      </w:r>
      <w:r w:rsidR="00422BA1">
        <w:t>Some of the questions in the survey i</w:t>
      </w:r>
      <w:r w:rsidR="006F5021">
        <w:t>ncluded</w:t>
      </w:r>
      <w:r w:rsidR="00923212">
        <w:t>;</w:t>
      </w:r>
      <w:r w:rsidR="006F5021">
        <w:t xml:space="preserve"> their age bracket, their salary bracket</w:t>
      </w:r>
      <w:r w:rsidR="001323F9">
        <w:t xml:space="preserve"> in case they were employed</w:t>
      </w:r>
      <w:r w:rsidR="006F5021">
        <w:t xml:space="preserve">, </w:t>
      </w:r>
      <w:r w:rsidR="001323F9">
        <w:t xml:space="preserve">and </w:t>
      </w:r>
      <w:r w:rsidR="00923212">
        <w:t>their attitude</w:t>
      </w:r>
      <w:r w:rsidR="006F5021">
        <w:t xml:space="preserve"> towards video games</w:t>
      </w:r>
      <w:r w:rsidR="00471BC6">
        <w:t xml:space="preserve">. The respondent was </w:t>
      </w:r>
      <w:r w:rsidR="006B7F2D">
        <w:t xml:space="preserve">a </w:t>
      </w:r>
      <w:r w:rsidR="00471BC6">
        <w:t xml:space="preserve">youth </w:t>
      </w:r>
      <w:r w:rsidR="006B7F2D">
        <w:lastRenderedPageBreak/>
        <w:t xml:space="preserve">in their late twenties </w:t>
      </w:r>
      <w:bookmarkStart w:id="0" w:name="_GoBack"/>
      <w:bookmarkEnd w:id="0"/>
      <w:r w:rsidR="00471BC6">
        <w:t>with a quite well-paying job and was also well acquainted with the internet matters</w:t>
      </w:r>
      <w:r w:rsidR="00923212">
        <w:t>.</w:t>
      </w:r>
    </w:p>
    <w:p w:rsidR="004A6C09" w:rsidRDefault="004A6C09" w:rsidP="004A6C09">
      <w:pPr>
        <w:pStyle w:val="Heading1"/>
      </w:pPr>
      <w:r>
        <w:t>Would I Say the Meeting was Helpful?</w:t>
      </w:r>
    </w:p>
    <w:p w:rsidR="00683631" w:rsidRPr="00683631" w:rsidRDefault="00683631" w:rsidP="00683631">
      <w:r>
        <w:t>Yes. I learned a lot from the experience. Some of the things I learned include the ways I could use to improve my prospects of success such as the use of Buffer</w:t>
      </w:r>
      <w:r w:rsidR="00997A32">
        <w:t>.com</w:t>
      </w:r>
      <w:r>
        <w:t xml:space="preserve"> </w:t>
      </w:r>
      <w:r w:rsidR="00837271">
        <w:t xml:space="preserve">to automate social media posting. </w:t>
      </w:r>
      <w:r w:rsidR="00997A32">
        <w:t xml:space="preserve">This would be helpful as it would mean much more time for me to do more important things. </w:t>
      </w:r>
      <w:r w:rsidR="00837271">
        <w:t>I also learned how to optimize my site so as to drive more sales</w:t>
      </w:r>
      <w:r w:rsidR="00997A32">
        <w:t>.</w:t>
      </w:r>
    </w:p>
    <w:p w:rsidR="00EF1B5D" w:rsidRDefault="00EF1B5D">
      <w:pPr>
        <w:rPr>
          <w:rFonts w:eastAsiaTheme="majorEastAsia" w:cstheme="majorBidi"/>
          <w:szCs w:val="32"/>
        </w:rPr>
      </w:pPr>
      <w:r>
        <w:br w:type="page"/>
      </w:r>
    </w:p>
    <w:p w:rsidR="00EF1B5D" w:rsidRDefault="00EF1B5D" w:rsidP="00EF1B5D">
      <w:pPr>
        <w:pStyle w:val="Heading1"/>
      </w:pPr>
      <w:r>
        <w:lastRenderedPageBreak/>
        <w:t>References</w:t>
      </w:r>
    </w:p>
    <w:p w:rsidR="00964A43" w:rsidRPr="00923212" w:rsidRDefault="00964A43" w:rsidP="00923212">
      <w:pPr>
        <w:ind w:left="720" w:hanging="720"/>
      </w:pPr>
      <w:r w:rsidRPr="00923212">
        <w:t>Esposito, N. (2005). A short and simple definition of what a videogame is.</w:t>
      </w:r>
    </w:p>
    <w:p w:rsidR="00EF1B5D" w:rsidRPr="00923212" w:rsidRDefault="00664530" w:rsidP="00923212">
      <w:pPr>
        <w:ind w:left="720" w:hanging="720"/>
      </w:pPr>
      <w:proofErr w:type="spellStart"/>
      <w:r w:rsidRPr="00923212">
        <w:t>Roettl</w:t>
      </w:r>
      <w:proofErr w:type="spellEnd"/>
      <w:r w:rsidRPr="00923212">
        <w:t xml:space="preserve">, J., &amp; </w:t>
      </w:r>
      <w:proofErr w:type="spellStart"/>
      <w:r w:rsidRPr="00923212">
        <w:t>Terlutter</w:t>
      </w:r>
      <w:proofErr w:type="spellEnd"/>
      <w:r w:rsidRPr="00923212">
        <w:t>, R. (2018). The same video game in 2D, 3D or virtual reality–How does technology impact game evaluation and brand placements</w:t>
      </w:r>
      <w:proofErr w:type="gramStart"/>
      <w:r w:rsidRPr="00923212">
        <w:t>?.</w:t>
      </w:r>
      <w:proofErr w:type="gramEnd"/>
      <w:r w:rsidRPr="00923212">
        <w:t> </w:t>
      </w:r>
      <w:proofErr w:type="spellStart"/>
      <w:r w:rsidRPr="00923212">
        <w:t>PloS</w:t>
      </w:r>
      <w:proofErr w:type="spellEnd"/>
      <w:r w:rsidRPr="00923212">
        <w:t xml:space="preserve"> one, 13(7), e0200724.</w:t>
      </w:r>
    </w:p>
    <w:p w:rsidR="00964A43" w:rsidRPr="00EF1B5D" w:rsidRDefault="00964A43"/>
    <w:sectPr w:rsidR="00964A43" w:rsidRPr="00EF1B5D" w:rsidSect="006A63D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C20" w:rsidRDefault="00387C20" w:rsidP="006A63D6">
      <w:pPr>
        <w:spacing w:line="240" w:lineRule="auto"/>
      </w:pPr>
      <w:r>
        <w:separator/>
      </w:r>
    </w:p>
  </w:endnote>
  <w:endnote w:type="continuationSeparator" w:id="0">
    <w:p w:rsidR="00387C20" w:rsidRDefault="00387C20" w:rsidP="006A63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C20" w:rsidRDefault="00387C20" w:rsidP="006A63D6">
      <w:pPr>
        <w:spacing w:line="240" w:lineRule="auto"/>
      </w:pPr>
      <w:r>
        <w:separator/>
      </w:r>
    </w:p>
  </w:footnote>
  <w:footnote w:type="continuationSeparator" w:id="0">
    <w:p w:rsidR="00387C20" w:rsidRDefault="00387C20" w:rsidP="006A63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3D6" w:rsidRDefault="006A63D6" w:rsidP="006A63D6">
    <w:pPr>
      <w:pStyle w:val="Header"/>
      <w:ind w:firstLine="0"/>
    </w:pPr>
    <w:r>
      <w:t>PROPOSAL REVIEW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B7F2D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3D6" w:rsidRDefault="006A63D6" w:rsidP="006A63D6">
    <w:pPr>
      <w:pStyle w:val="Header"/>
      <w:ind w:firstLine="0"/>
    </w:pPr>
    <w:r>
      <w:t>Running head: PROPOSAL REVIEW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B7F2D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FDA18A2"/>
    <w:multiLevelType w:val="hybridMultilevel"/>
    <w:tmpl w:val="83001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5A9"/>
    <w:rsid w:val="00047A14"/>
    <w:rsid w:val="000E3B69"/>
    <w:rsid w:val="00100555"/>
    <w:rsid w:val="00114EF5"/>
    <w:rsid w:val="001323F9"/>
    <w:rsid w:val="00161A2A"/>
    <w:rsid w:val="00195054"/>
    <w:rsid w:val="00207C54"/>
    <w:rsid w:val="002142DD"/>
    <w:rsid w:val="00224B85"/>
    <w:rsid w:val="002E6D3E"/>
    <w:rsid w:val="0030588A"/>
    <w:rsid w:val="00377AB2"/>
    <w:rsid w:val="00387C20"/>
    <w:rsid w:val="003E15D7"/>
    <w:rsid w:val="00422BA1"/>
    <w:rsid w:val="0043069C"/>
    <w:rsid w:val="00456314"/>
    <w:rsid w:val="00471BC6"/>
    <w:rsid w:val="004A1977"/>
    <w:rsid w:val="004A6C09"/>
    <w:rsid w:val="004B10F1"/>
    <w:rsid w:val="004E2DF4"/>
    <w:rsid w:val="005115F8"/>
    <w:rsid w:val="00511D82"/>
    <w:rsid w:val="00524548"/>
    <w:rsid w:val="00537846"/>
    <w:rsid w:val="005E15EA"/>
    <w:rsid w:val="005E4319"/>
    <w:rsid w:val="00650545"/>
    <w:rsid w:val="00664530"/>
    <w:rsid w:val="00683631"/>
    <w:rsid w:val="006A63D6"/>
    <w:rsid w:val="006B7F2D"/>
    <w:rsid w:val="006F5021"/>
    <w:rsid w:val="006F6898"/>
    <w:rsid w:val="00744D73"/>
    <w:rsid w:val="0077468B"/>
    <w:rsid w:val="007E36F5"/>
    <w:rsid w:val="008151E4"/>
    <w:rsid w:val="00834C7F"/>
    <w:rsid w:val="00837271"/>
    <w:rsid w:val="00895F4E"/>
    <w:rsid w:val="008A2D01"/>
    <w:rsid w:val="008E007F"/>
    <w:rsid w:val="00923212"/>
    <w:rsid w:val="00964A43"/>
    <w:rsid w:val="00997A32"/>
    <w:rsid w:val="00A706DD"/>
    <w:rsid w:val="00A76888"/>
    <w:rsid w:val="00AB25A9"/>
    <w:rsid w:val="00AC4A6F"/>
    <w:rsid w:val="00AD502F"/>
    <w:rsid w:val="00B3501C"/>
    <w:rsid w:val="00BB07A6"/>
    <w:rsid w:val="00C3522B"/>
    <w:rsid w:val="00C7408F"/>
    <w:rsid w:val="00C77F04"/>
    <w:rsid w:val="00CB12DF"/>
    <w:rsid w:val="00CB2EA4"/>
    <w:rsid w:val="00CE50A2"/>
    <w:rsid w:val="00CF42A7"/>
    <w:rsid w:val="00DC66BE"/>
    <w:rsid w:val="00DD5D8C"/>
    <w:rsid w:val="00E0145B"/>
    <w:rsid w:val="00EA287A"/>
    <w:rsid w:val="00EF1B5D"/>
    <w:rsid w:val="00F1284E"/>
    <w:rsid w:val="00F9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57CA25-92ED-4E6A-BA4F-DF6BE6C5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A63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3D6"/>
  </w:style>
  <w:style w:type="paragraph" w:styleId="Footer">
    <w:name w:val="footer"/>
    <w:basedOn w:val="Normal"/>
    <w:link w:val="FooterChar"/>
    <w:uiPriority w:val="99"/>
    <w:unhideWhenUsed/>
    <w:rsid w:val="006A63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3D6"/>
  </w:style>
  <w:style w:type="paragraph" w:styleId="ListParagraph">
    <w:name w:val="List Paragraph"/>
    <w:basedOn w:val="Normal"/>
    <w:uiPriority w:val="34"/>
    <w:qFormat/>
    <w:rsid w:val="00B35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4</cp:revision>
  <dcterms:created xsi:type="dcterms:W3CDTF">2019-06-27T08:34:00Z</dcterms:created>
  <dcterms:modified xsi:type="dcterms:W3CDTF">2019-06-27T10:07:00Z</dcterms:modified>
</cp:coreProperties>
</file>